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1362"/>
        <w:gridCol w:w="37"/>
        <w:gridCol w:w="43"/>
        <w:gridCol w:w="355"/>
        <w:gridCol w:w="1440"/>
        <w:gridCol w:w="1080"/>
        <w:gridCol w:w="360"/>
        <w:gridCol w:w="180"/>
        <w:gridCol w:w="1080"/>
        <w:gridCol w:w="180"/>
        <w:gridCol w:w="540"/>
        <w:gridCol w:w="720"/>
        <w:gridCol w:w="360"/>
        <w:gridCol w:w="15"/>
        <w:gridCol w:w="345"/>
        <w:gridCol w:w="630"/>
        <w:gridCol w:w="994"/>
      </w:tblGrid>
      <w:tr w:rsidR="009161C9" w:rsidTr="00947636">
        <w:trPr>
          <w:cantSplit/>
          <w:trHeight w:val="1428"/>
        </w:trPr>
        <w:tc>
          <w:tcPr>
            <w:tcW w:w="2000" w:type="dxa"/>
            <w:gridSpan w:val="2"/>
            <w:vMerge w:val="restart"/>
            <w:vAlign w:val="center"/>
          </w:tcPr>
          <w:p w:rsidR="009161C9" w:rsidRDefault="009161C9" w:rsidP="00947636"/>
        </w:tc>
        <w:tc>
          <w:tcPr>
            <w:tcW w:w="4755" w:type="dxa"/>
            <w:gridSpan w:val="9"/>
            <w:vMerge w:val="restart"/>
            <w:tcBorders>
              <w:top w:val="nil"/>
              <w:right w:val="nil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HY헤드라인M" w:eastAsia="HY헤드라인M"/>
                <w:sz w:val="48"/>
              </w:rPr>
            </w:pPr>
            <w:r>
              <w:rPr>
                <w:rFonts w:ascii="HY헤드라인M" w:eastAsia="HY헤드라인M" w:hint="eastAsia"/>
                <w:sz w:val="48"/>
              </w:rPr>
              <w:t>입 사 지 원 서</w:t>
            </w:r>
          </w:p>
          <w:p w:rsidR="009161C9" w:rsidRDefault="009161C9" w:rsidP="00947636">
            <w:pPr>
              <w:jc w:val="right"/>
              <w:rPr>
                <w:rFonts w:ascii="HY헤드라인M" w:eastAsia="HY헤드라인M"/>
              </w:rPr>
            </w:pPr>
          </w:p>
          <w:p w:rsidR="009161C9" w:rsidRDefault="009161C9" w:rsidP="00947636">
            <w:pPr>
              <w:jc w:val="right"/>
              <w:rPr>
                <w:rFonts w:ascii="HY헤드라인M" w:eastAsia="HY헤드라인M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61C9" w:rsidRDefault="00437570" w:rsidP="00947636">
            <w:pPr>
              <w:pStyle w:val="a5"/>
              <w:spacing w:before="0" w:beforeAutospacing="0" w:after="0" w:afterAutospacing="0" w:line="315" w:lineRule="atLeast"/>
              <w:jc w:val="center"/>
            </w:pPr>
            <w:r w:rsidRPr="00670C6F">
              <w:rPr>
                <w:noProof/>
              </w:rPr>
              <w:drawing>
                <wp:inline distT="0" distB="0" distL="0" distR="0">
                  <wp:extent cx="1666875" cy="619125"/>
                  <wp:effectExtent l="0" t="0" r="9525" b="9525"/>
                  <wp:docPr id="1" name="Picture 2" descr="사람인HS 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사람인HS 로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C9" w:rsidTr="00947636">
        <w:trPr>
          <w:cantSplit/>
          <w:trHeight w:val="453"/>
        </w:trPr>
        <w:tc>
          <w:tcPr>
            <w:tcW w:w="2000" w:type="dxa"/>
            <w:gridSpan w:val="2"/>
            <w:vMerge/>
            <w:vAlign w:val="center"/>
          </w:tcPr>
          <w:p w:rsidR="009161C9" w:rsidRDefault="009161C9" w:rsidP="00947636">
            <w:pPr>
              <w:jc w:val="center"/>
            </w:pPr>
          </w:p>
        </w:tc>
        <w:tc>
          <w:tcPr>
            <w:tcW w:w="4755" w:type="dxa"/>
            <w:gridSpan w:val="9"/>
            <w:vMerge/>
            <w:vAlign w:val="center"/>
          </w:tcPr>
          <w:p w:rsidR="009161C9" w:rsidRDefault="009161C9" w:rsidP="00947636">
            <w:pPr>
              <w:jc w:val="center"/>
            </w:pP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/>
                <w:b/>
                <w:bCs/>
                <w:sz w:val="24"/>
              </w:rPr>
            </w:pPr>
            <w:r>
              <w:rPr>
                <w:rFonts w:ascii="굴림체" w:eastAsia="굴림체" w:hint="eastAsia"/>
                <w:b/>
                <w:bCs/>
                <w:sz w:val="24"/>
              </w:rPr>
              <w:t>응시회사</w:t>
            </w:r>
          </w:p>
        </w:tc>
        <w:tc>
          <w:tcPr>
            <w:tcW w:w="2344" w:type="dxa"/>
            <w:gridSpan w:val="5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9161C9" w:rsidRPr="004110FF" w:rsidRDefault="009161C9" w:rsidP="0094763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9161C9" w:rsidTr="00947636">
        <w:trPr>
          <w:cantSplit/>
          <w:trHeight w:val="410"/>
        </w:trPr>
        <w:tc>
          <w:tcPr>
            <w:tcW w:w="200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9161C9" w:rsidRDefault="009161C9" w:rsidP="00947636">
            <w:pPr>
              <w:jc w:val="center"/>
            </w:pPr>
          </w:p>
        </w:tc>
        <w:tc>
          <w:tcPr>
            <w:tcW w:w="4755" w:type="dxa"/>
            <w:gridSpan w:val="9"/>
            <w:vMerge/>
            <w:tcBorders>
              <w:bottom w:val="nil"/>
            </w:tcBorders>
            <w:vAlign w:val="center"/>
          </w:tcPr>
          <w:p w:rsidR="009161C9" w:rsidRDefault="009161C9" w:rsidP="00947636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/>
                <w:b/>
                <w:bCs/>
                <w:sz w:val="24"/>
              </w:rPr>
            </w:pPr>
            <w:r>
              <w:rPr>
                <w:rFonts w:ascii="굴림체" w:eastAsia="굴림체" w:hint="eastAsia"/>
                <w:b/>
                <w:bCs/>
                <w:sz w:val="24"/>
              </w:rPr>
              <w:t>응시파트</w:t>
            </w:r>
          </w:p>
        </w:tc>
        <w:tc>
          <w:tcPr>
            <w:tcW w:w="2344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61C9" w:rsidRPr="008A20C0" w:rsidRDefault="009161C9" w:rsidP="00947636">
            <w:pPr>
              <w:jc w:val="center"/>
              <w:rPr>
                <w:rFonts w:ascii="굴림체" w:eastAsia="굴림체"/>
                <w:b/>
                <w:bCs/>
                <w:szCs w:val="20"/>
              </w:rPr>
            </w:pPr>
          </w:p>
        </w:tc>
      </w:tr>
      <w:tr w:rsidR="009161C9" w:rsidTr="00947636">
        <w:trPr>
          <w:cantSplit/>
          <w:trHeight w:hRule="exact" w:val="546"/>
        </w:trPr>
        <w:tc>
          <w:tcPr>
            <w:tcW w:w="20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1C9" w:rsidRDefault="009161C9" w:rsidP="00947636">
            <w:pPr>
              <w:jc w:val="center"/>
              <w:rPr>
                <w:sz w:val="10"/>
              </w:rPr>
            </w:pPr>
          </w:p>
        </w:tc>
        <w:tc>
          <w:tcPr>
            <w:tcW w:w="47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61C9" w:rsidRDefault="009161C9" w:rsidP="00947636">
            <w:pPr>
              <w:jc w:val="center"/>
              <w:rPr>
                <w:sz w:val="10"/>
              </w:rPr>
            </w:pPr>
          </w:p>
        </w:tc>
        <w:tc>
          <w:tcPr>
            <w:tcW w:w="360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1C9" w:rsidRDefault="009161C9" w:rsidP="00947636">
            <w:pPr>
              <w:jc w:val="center"/>
              <w:rPr>
                <w:sz w:val="6"/>
              </w:rPr>
            </w:pPr>
          </w:p>
        </w:tc>
      </w:tr>
      <w:tr w:rsidR="009161C9" w:rsidTr="00947636">
        <w:trPr>
          <w:cantSplit/>
        </w:trPr>
        <w:tc>
          <w:tcPr>
            <w:tcW w:w="638" w:type="dxa"/>
            <w:vMerge w:val="restart"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  <w:b/>
                <w:bCs/>
              </w:rPr>
            </w:pPr>
            <w:r>
              <w:rPr>
                <w:rFonts w:ascii="굴림체" w:eastAsia="굴림체" w:hAnsi="굴림체" w:hint="eastAsia"/>
                <w:b/>
                <w:bCs/>
              </w:rPr>
              <w:t>인적</w:t>
            </w:r>
          </w:p>
          <w:p w:rsidR="009161C9" w:rsidRDefault="009161C9" w:rsidP="00947636">
            <w:pPr>
              <w:jc w:val="center"/>
              <w:rPr>
                <w:rFonts w:ascii="굴림체" w:eastAsia="굴림체" w:hAnsi="굴림체"/>
                <w:sz w:val="6"/>
              </w:rPr>
            </w:pPr>
            <w:r>
              <w:rPr>
                <w:rFonts w:ascii="굴림체" w:eastAsia="굴림체" w:hAnsi="굴림체" w:hint="eastAsia"/>
                <w:b/>
                <w:bCs/>
              </w:rPr>
              <w:t>사항</w:t>
            </w:r>
          </w:p>
        </w:tc>
        <w:tc>
          <w:tcPr>
            <w:tcW w:w="1362" w:type="dxa"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성 명</w:t>
            </w:r>
          </w:p>
        </w:tc>
        <w:tc>
          <w:tcPr>
            <w:tcW w:w="1875" w:type="dxa"/>
            <w:gridSpan w:val="4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영문</w:t>
            </w:r>
          </w:p>
        </w:tc>
        <w:tc>
          <w:tcPr>
            <w:tcW w:w="1800" w:type="dxa"/>
            <w:gridSpan w:val="4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60" w:type="dxa"/>
            <w:gridSpan w:val="2"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생년월일</w:t>
            </w:r>
          </w:p>
        </w:tc>
        <w:tc>
          <w:tcPr>
            <w:tcW w:w="2344" w:type="dxa"/>
            <w:gridSpan w:val="5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9161C9" w:rsidTr="00947636">
        <w:trPr>
          <w:cantSplit/>
        </w:trPr>
        <w:tc>
          <w:tcPr>
            <w:tcW w:w="638" w:type="dxa"/>
            <w:vMerge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  <w:sz w:val="6"/>
              </w:rPr>
            </w:pPr>
          </w:p>
        </w:tc>
        <w:tc>
          <w:tcPr>
            <w:tcW w:w="1362" w:type="dxa"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현주소</w:t>
            </w:r>
          </w:p>
        </w:tc>
        <w:tc>
          <w:tcPr>
            <w:tcW w:w="4755" w:type="dxa"/>
            <w:gridSpan w:val="9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60" w:type="dxa"/>
            <w:gridSpan w:val="2"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휴대폰</w:t>
            </w:r>
          </w:p>
        </w:tc>
        <w:tc>
          <w:tcPr>
            <w:tcW w:w="2344" w:type="dxa"/>
            <w:gridSpan w:val="5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9161C9" w:rsidTr="00947636">
        <w:trPr>
          <w:cantSplit/>
          <w:trHeight w:val="347"/>
        </w:trPr>
        <w:tc>
          <w:tcPr>
            <w:tcW w:w="63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  <w:sz w:val="6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E-mail</w:t>
            </w:r>
          </w:p>
        </w:tc>
        <w:tc>
          <w:tcPr>
            <w:tcW w:w="4755" w:type="dxa"/>
            <w:gridSpan w:val="9"/>
            <w:tcBorders>
              <w:bottom w:val="single" w:sz="4" w:space="0" w:color="auto"/>
            </w:tcBorders>
            <w:vAlign w:val="center"/>
          </w:tcPr>
          <w:p w:rsidR="009161C9" w:rsidRPr="00606B64" w:rsidRDefault="009161C9" w:rsidP="00947636">
            <w:pPr>
              <w:pStyle w:val="a9"/>
              <w:spacing w:line="240" w:lineRule="auto"/>
              <w:jc w:val="center"/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자택전화</w:t>
            </w:r>
          </w:p>
        </w:tc>
        <w:tc>
          <w:tcPr>
            <w:tcW w:w="2344" w:type="dxa"/>
            <w:gridSpan w:val="5"/>
            <w:tcBorders>
              <w:bottom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9161C9" w:rsidTr="00947636">
        <w:trPr>
          <w:cantSplit/>
          <w:trHeight w:hRule="exact" w:val="565"/>
        </w:trPr>
        <w:tc>
          <w:tcPr>
            <w:tcW w:w="103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1C9" w:rsidRDefault="009161C9" w:rsidP="00947636">
            <w:pPr>
              <w:rPr>
                <w:rFonts w:ascii="굴림체" w:eastAsia="굴림체" w:hAnsi="굴림체"/>
                <w:sz w:val="6"/>
              </w:rPr>
            </w:pPr>
          </w:p>
          <w:p w:rsidR="009161C9" w:rsidRDefault="009161C9" w:rsidP="00947636">
            <w:pPr>
              <w:jc w:val="center"/>
              <w:rPr>
                <w:rFonts w:ascii="굴림체" w:eastAsia="굴림체" w:hAnsi="굴림체"/>
                <w:sz w:val="6"/>
              </w:rPr>
            </w:pPr>
          </w:p>
          <w:p w:rsidR="009161C9" w:rsidRDefault="009161C9" w:rsidP="00947636">
            <w:pPr>
              <w:jc w:val="center"/>
              <w:rPr>
                <w:rFonts w:ascii="굴림체" w:eastAsia="굴림체" w:hAnsi="굴림체"/>
                <w:sz w:val="6"/>
              </w:rPr>
            </w:pPr>
          </w:p>
          <w:p w:rsidR="009161C9" w:rsidRDefault="009161C9" w:rsidP="00947636">
            <w:pPr>
              <w:jc w:val="center"/>
              <w:rPr>
                <w:rFonts w:ascii="굴림체" w:eastAsia="굴림체" w:hAnsi="굴림체"/>
                <w:sz w:val="6"/>
              </w:rPr>
            </w:pPr>
          </w:p>
        </w:tc>
      </w:tr>
      <w:tr w:rsidR="009161C9" w:rsidTr="00947636">
        <w:trPr>
          <w:cantSplit/>
        </w:trPr>
        <w:tc>
          <w:tcPr>
            <w:tcW w:w="638" w:type="dxa"/>
            <w:vMerge w:val="restart"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  <w:b/>
                <w:bCs/>
              </w:rPr>
            </w:pPr>
            <w:r>
              <w:rPr>
                <w:rFonts w:ascii="굴림체" w:eastAsia="굴림체" w:hAnsi="굴림체" w:hint="eastAsia"/>
                <w:b/>
                <w:bCs/>
              </w:rPr>
              <w:t>학력</w:t>
            </w:r>
          </w:p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  <w:b/>
                <w:bCs/>
              </w:rPr>
              <w:t>사항</w:t>
            </w:r>
          </w:p>
        </w:tc>
        <w:tc>
          <w:tcPr>
            <w:tcW w:w="3237" w:type="dxa"/>
            <w:gridSpan w:val="5"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기            간</w:t>
            </w:r>
          </w:p>
        </w:tc>
        <w:tc>
          <w:tcPr>
            <w:tcW w:w="2700" w:type="dxa"/>
            <w:gridSpan w:val="4"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 교 명</w:t>
            </w:r>
          </w:p>
        </w:tc>
        <w:tc>
          <w:tcPr>
            <w:tcW w:w="1800" w:type="dxa"/>
            <w:gridSpan w:val="4"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전 공</w:t>
            </w:r>
          </w:p>
        </w:tc>
        <w:tc>
          <w:tcPr>
            <w:tcW w:w="990" w:type="dxa"/>
            <w:gridSpan w:val="3"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졸업여부</w:t>
            </w:r>
          </w:p>
        </w:tc>
        <w:tc>
          <w:tcPr>
            <w:tcW w:w="994" w:type="dxa"/>
            <w:shd w:val="clear" w:color="auto" w:fill="CCCCCC"/>
            <w:vAlign w:val="center"/>
          </w:tcPr>
          <w:p w:rsidR="009161C9" w:rsidRDefault="00062461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소재지</w:t>
            </w:r>
          </w:p>
        </w:tc>
      </w:tr>
      <w:tr w:rsidR="009B4CD4" w:rsidTr="00334073">
        <w:trPr>
          <w:cantSplit/>
        </w:trPr>
        <w:tc>
          <w:tcPr>
            <w:tcW w:w="638" w:type="dxa"/>
            <w:vMerge/>
            <w:shd w:val="clear" w:color="auto" w:fill="E6E6E6"/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0" w:type="dxa"/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4" w:type="dxa"/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  <w:tr w:rsidR="009B4CD4" w:rsidTr="00334073">
        <w:trPr>
          <w:cantSplit/>
        </w:trPr>
        <w:tc>
          <w:tcPr>
            <w:tcW w:w="63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</w:tcBorders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  <w:tr w:rsidR="009B4CD4" w:rsidTr="00334073">
        <w:trPr>
          <w:cantSplit/>
        </w:trPr>
        <w:tc>
          <w:tcPr>
            <w:tcW w:w="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CD4" w:rsidRDefault="009B4CD4" w:rsidP="0094763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9161C9" w:rsidTr="00947636">
        <w:trPr>
          <w:cantSplit/>
          <w:trHeight w:hRule="exact" w:val="509"/>
        </w:trPr>
        <w:tc>
          <w:tcPr>
            <w:tcW w:w="10359" w:type="dxa"/>
            <w:gridSpan w:val="18"/>
            <w:tcBorders>
              <w:left w:val="nil"/>
              <w:right w:val="nil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  <w:sz w:val="6"/>
              </w:rPr>
            </w:pPr>
          </w:p>
          <w:p w:rsidR="009161C9" w:rsidRDefault="009161C9" w:rsidP="00947636">
            <w:pPr>
              <w:jc w:val="center"/>
              <w:rPr>
                <w:rFonts w:ascii="굴림체" w:eastAsia="굴림체" w:hAnsi="굴림체"/>
                <w:sz w:val="6"/>
              </w:rPr>
            </w:pPr>
          </w:p>
          <w:p w:rsidR="009161C9" w:rsidRDefault="009161C9" w:rsidP="00947636">
            <w:pPr>
              <w:jc w:val="center"/>
              <w:rPr>
                <w:rFonts w:ascii="굴림체" w:eastAsia="굴림체" w:hAnsi="굴림체"/>
                <w:sz w:val="6"/>
              </w:rPr>
            </w:pPr>
          </w:p>
          <w:p w:rsidR="009161C9" w:rsidRDefault="009161C9" w:rsidP="00947636">
            <w:pPr>
              <w:jc w:val="center"/>
              <w:rPr>
                <w:rFonts w:ascii="굴림체" w:eastAsia="굴림체" w:hAnsi="굴림체"/>
                <w:sz w:val="6"/>
              </w:rPr>
            </w:pPr>
          </w:p>
        </w:tc>
      </w:tr>
      <w:tr w:rsidR="009161C9" w:rsidTr="00947636">
        <w:trPr>
          <w:cantSplit/>
        </w:trPr>
        <w:tc>
          <w:tcPr>
            <w:tcW w:w="638" w:type="dxa"/>
            <w:vMerge w:val="restart"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  <w:b/>
                <w:bCs/>
              </w:rPr>
            </w:pPr>
            <w:r>
              <w:rPr>
                <w:rFonts w:ascii="굴림체" w:eastAsia="굴림체" w:hAnsi="굴림체" w:hint="eastAsia"/>
                <w:b/>
                <w:bCs/>
              </w:rPr>
              <w:t>경력</w:t>
            </w:r>
          </w:p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  <w:b/>
                <w:bCs/>
              </w:rPr>
              <w:t>사항</w:t>
            </w:r>
          </w:p>
        </w:tc>
        <w:tc>
          <w:tcPr>
            <w:tcW w:w="3237" w:type="dxa"/>
            <w:gridSpan w:val="5"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기           간</w:t>
            </w:r>
          </w:p>
        </w:tc>
        <w:tc>
          <w:tcPr>
            <w:tcW w:w="1620" w:type="dxa"/>
            <w:gridSpan w:val="3"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직장명</w:t>
            </w:r>
          </w:p>
        </w:tc>
        <w:tc>
          <w:tcPr>
            <w:tcW w:w="1800" w:type="dxa"/>
            <w:gridSpan w:val="3"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담당업무</w:t>
            </w:r>
          </w:p>
        </w:tc>
        <w:tc>
          <w:tcPr>
            <w:tcW w:w="1440" w:type="dxa"/>
            <w:gridSpan w:val="4"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최종급여</w:t>
            </w:r>
          </w:p>
        </w:tc>
        <w:tc>
          <w:tcPr>
            <w:tcW w:w="1624" w:type="dxa"/>
            <w:gridSpan w:val="2"/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퇴직사유</w:t>
            </w:r>
          </w:p>
        </w:tc>
      </w:tr>
      <w:tr w:rsidR="009161C9" w:rsidTr="00947636">
        <w:trPr>
          <w:cantSplit/>
        </w:trPr>
        <w:tc>
          <w:tcPr>
            <w:tcW w:w="638" w:type="dxa"/>
            <w:vMerge/>
            <w:shd w:val="clear" w:color="auto" w:fill="E6E6E6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0" w:type="dxa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9161C9" w:rsidTr="00947636">
        <w:trPr>
          <w:cantSplit/>
        </w:trPr>
        <w:tc>
          <w:tcPr>
            <w:tcW w:w="638" w:type="dxa"/>
            <w:vMerge/>
            <w:shd w:val="clear" w:color="auto" w:fill="E6E6E6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0" w:type="dxa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9161C9" w:rsidTr="00947636">
        <w:trPr>
          <w:cantSplit/>
        </w:trPr>
        <w:tc>
          <w:tcPr>
            <w:tcW w:w="638" w:type="dxa"/>
            <w:vMerge/>
            <w:shd w:val="clear" w:color="auto" w:fill="E6E6E6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0" w:type="dxa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9161C9" w:rsidTr="00947636">
        <w:trPr>
          <w:cantSplit/>
        </w:trPr>
        <w:tc>
          <w:tcPr>
            <w:tcW w:w="6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9161C9" w:rsidTr="00947636">
        <w:trPr>
          <w:cantSplit/>
          <w:trHeight w:hRule="exact" w:val="409"/>
        </w:trPr>
        <w:tc>
          <w:tcPr>
            <w:tcW w:w="103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  <w:sz w:val="6"/>
              </w:rPr>
            </w:pPr>
          </w:p>
        </w:tc>
      </w:tr>
      <w:tr w:rsidR="009161C9" w:rsidTr="00947636">
        <w:trPr>
          <w:cantSplit/>
          <w:trHeight w:val="37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  <w:b/>
                <w:bCs/>
              </w:rPr>
            </w:pPr>
            <w:r>
              <w:rPr>
                <w:rFonts w:ascii="굴림체" w:eastAsia="굴림체" w:hAnsi="굴림체" w:hint="eastAsia"/>
                <w:b/>
                <w:bCs/>
              </w:rPr>
              <w:t>개인</w:t>
            </w:r>
          </w:p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  <w:b/>
                <w:bCs/>
              </w:rPr>
              <w:t>능력</w:t>
            </w:r>
          </w:p>
        </w:tc>
        <w:tc>
          <w:tcPr>
            <w:tcW w:w="1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61C9" w:rsidRPr="00ED6918" w:rsidRDefault="009161C9" w:rsidP="00947636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ED6918">
              <w:rPr>
                <w:rFonts w:ascii="굴림체" w:eastAsia="굴림체" w:hAnsi="굴림체" w:hint="eastAsia"/>
                <w:szCs w:val="20"/>
              </w:rPr>
              <w:t>PC 활용능력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161C9" w:rsidRPr="00ED6918" w:rsidRDefault="009161C9" w:rsidP="00947636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ED6918">
              <w:rPr>
                <w:rFonts w:ascii="굴림체" w:eastAsia="굴림체" w:hAnsi="굴림체" w:hint="eastAsia"/>
                <w:szCs w:val="20"/>
              </w:rPr>
              <w:t>상중하기재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61C9" w:rsidRPr="00ED6918" w:rsidRDefault="009161C9" w:rsidP="00947636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ED6918">
              <w:rPr>
                <w:rFonts w:ascii="굴림체" w:eastAsia="굴림체" w:hAnsi="굴림체" w:hint="eastAsia"/>
                <w:szCs w:val="20"/>
              </w:rPr>
              <w:t>자격증명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161C9" w:rsidRPr="00ED6918" w:rsidRDefault="009161C9" w:rsidP="00947636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ED6918">
              <w:rPr>
                <w:rFonts w:ascii="굴림체" w:eastAsia="굴림체" w:hAnsi="굴림체" w:hint="eastAsia"/>
                <w:szCs w:val="20"/>
              </w:rPr>
              <w:t>취득일자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  <w:b/>
                <w:bCs/>
              </w:rPr>
            </w:pPr>
            <w:r>
              <w:rPr>
                <w:rFonts w:ascii="굴림체" w:eastAsia="굴림체" w:hAnsi="굴림체" w:hint="eastAsia"/>
                <w:b/>
                <w:bCs/>
              </w:rPr>
              <w:t>병역</w:t>
            </w:r>
          </w:p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  <w:b/>
                <w:bCs/>
              </w:rPr>
              <w:t>사항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병 역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9161C9" w:rsidTr="00947636">
        <w:trPr>
          <w:cantSplit/>
          <w:trHeight w:val="36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9" w:rsidRPr="00E2704B" w:rsidRDefault="009161C9" w:rsidP="00947636">
            <w:pPr>
              <w:jc w:val="center"/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1C9" w:rsidRPr="00E2704B" w:rsidRDefault="009161C9" w:rsidP="00947636">
            <w:pPr>
              <w:jc w:val="center"/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9" w:rsidRPr="00E2704B" w:rsidRDefault="009161C9" w:rsidP="00947636">
            <w:pPr>
              <w:jc w:val="center"/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1C9" w:rsidRPr="00E2704B" w:rsidRDefault="009161C9" w:rsidP="00947636">
            <w:pPr>
              <w:jc w:val="center"/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군 별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9161C9" w:rsidTr="00947636">
        <w:trPr>
          <w:cantSplit/>
          <w:trHeight w:val="36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계 급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9161C9" w:rsidTr="00947636">
        <w:trPr>
          <w:cantSplit/>
          <w:trHeight w:val="40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복무기간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9161C9" w:rsidTr="00947636">
        <w:trPr>
          <w:cantSplit/>
          <w:trHeight w:val="34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미필사유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</w:tr>
    </w:tbl>
    <w:p w:rsidR="009161C9" w:rsidRDefault="009161C9" w:rsidP="009161C9">
      <w:pPr>
        <w:rPr>
          <w:rFonts w:ascii="굴림체" w:eastAsia="굴림체" w:hAnsi="굴림체"/>
        </w:rPr>
      </w:pPr>
    </w:p>
    <w:p w:rsidR="009161C9" w:rsidRDefault="009161C9" w:rsidP="009161C9"/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9"/>
      </w:tblGrid>
      <w:tr w:rsidR="009161C9" w:rsidTr="00947636">
        <w:trPr>
          <w:cantSplit/>
          <w:trHeight w:val="3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61C9" w:rsidRPr="00AC06C8" w:rsidRDefault="009161C9" w:rsidP="00947636">
            <w:pPr>
              <w:jc w:val="center"/>
              <w:rPr>
                <w:rFonts w:ascii="굴림체" w:eastAsia="굴림체" w:hAnsi="굴림체"/>
                <w:b/>
              </w:rPr>
            </w:pPr>
            <w:r w:rsidRPr="00AC06C8">
              <w:rPr>
                <w:rFonts w:ascii="굴림체" w:eastAsia="굴림체" w:hAnsi="굴림체" w:hint="eastAsia"/>
                <w:b/>
              </w:rPr>
              <w:t>기  타  사  항</w:t>
            </w:r>
          </w:p>
        </w:tc>
      </w:tr>
      <w:tr w:rsidR="009161C9" w:rsidTr="00947636">
        <w:trPr>
          <w:cantSplit/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1C9" w:rsidRPr="003D3B24" w:rsidRDefault="009161C9" w:rsidP="000624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체" w:eastAsia="굴림체" w:hAnsi="굴림체"/>
                <w:b/>
                <w:color w:val="0070C0"/>
              </w:rPr>
            </w:pPr>
          </w:p>
        </w:tc>
      </w:tr>
      <w:tr w:rsidR="009161C9" w:rsidTr="00947636">
        <w:trPr>
          <w:cantSplit/>
          <w:trHeight w:val="360"/>
        </w:trPr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9161C9" w:rsidTr="00947636">
        <w:trPr>
          <w:cantSplit/>
          <w:trHeight w:val="360"/>
        </w:trPr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9161C9" w:rsidTr="00947636">
        <w:trPr>
          <w:cantSplit/>
          <w:trHeight w:val="360"/>
        </w:trPr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9161C9" w:rsidTr="00947636">
        <w:trPr>
          <w:cantSplit/>
          <w:trHeight w:val="360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9" w:rsidRDefault="009161C9" w:rsidP="00947636">
            <w:pPr>
              <w:jc w:val="center"/>
              <w:rPr>
                <w:rFonts w:ascii="굴림체" w:eastAsia="굴림체" w:hAnsi="굴림체"/>
              </w:rPr>
            </w:pPr>
          </w:p>
        </w:tc>
      </w:tr>
    </w:tbl>
    <w:p w:rsidR="009161C9" w:rsidRPr="00AC06C8" w:rsidRDefault="009161C9" w:rsidP="009161C9"/>
    <w:p w:rsidR="009161C9" w:rsidRDefault="009161C9" w:rsidP="009161C9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318"/>
      </w:tblGrid>
      <w:tr w:rsidR="00062C50" w:rsidTr="008E219F">
        <w:trPr>
          <w:trHeight w:val="711"/>
          <w:jc w:val="center"/>
        </w:trPr>
        <w:tc>
          <w:tcPr>
            <w:tcW w:w="5000" w:type="pct"/>
            <w:shd w:val="clear" w:color="auto" w:fill="CCCCCC"/>
            <w:vAlign w:val="center"/>
          </w:tcPr>
          <w:p w:rsidR="00062C50" w:rsidRDefault="00062C50" w:rsidP="008E219F">
            <w:pPr>
              <w:spacing w:line="0" w:lineRule="atLeast"/>
              <w:ind w:leftChars="-414" w:left="-828" w:rightChars="-644" w:right="-1288" w:firstLineChars="937" w:firstLine="4421"/>
              <w:rPr>
                <w:rFonts w:ascii="HY헤드라인M" w:eastAsia="HY헤드라인M" w:hAnsi="HY헤드라인M" w:cs="한컴바탕"/>
                <w:b/>
                <w:bCs/>
                <w:color w:val="000000"/>
                <w:spacing w:val="20"/>
                <w:kern w:val="0"/>
                <w:sz w:val="44"/>
                <w:szCs w:val="56"/>
              </w:rPr>
            </w:pPr>
            <w:r>
              <w:rPr>
                <w:rFonts w:ascii="HY헤드라인M" w:eastAsia="HY헤드라인M" w:hAnsi="HY헤드라인M" w:cs="한컴바탕" w:hint="eastAsia"/>
                <w:b/>
                <w:bCs/>
                <w:color w:val="000000"/>
                <w:spacing w:val="20"/>
                <w:kern w:val="0"/>
                <w:sz w:val="44"/>
                <w:szCs w:val="56"/>
              </w:rPr>
              <w:lastRenderedPageBreak/>
              <w:t>자 기 소 개 서</w:t>
            </w:r>
          </w:p>
        </w:tc>
      </w:tr>
      <w:tr w:rsidR="00B822E8" w:rsidRPr="009F5DD4" w:rsidTr="00490D8D">
        <w:trPr>
          <w:trHeight w:val="14291"/>
          <w:jc w:val="center"/>
        </w:trPr>
        <w:tc>
          <w:tcPr>
            <w:tcW w:w="5000" w:type="pct"/>
            <w:shd w:val="clear" w:color="auto" w:fill="FFFFFF"/>
          </w:tcPr>
          <w:p w:rsidR="00903A89" w:rsidRPr="009F5DD4" w:rsidRDefault="00903A89" w:rsidP="00D950F4">
            <w:pPr>
              <w:pStyle w:val="ab"/>
              <w:rPr>
                <w:rFonts w:ascii="굴림체" w:eastAsia="굴림체" w:hAnsi="굴림체"/>
              </w:rPr>
            </w:pPr>
          </w:p>
        </w:tc>
      </w:tr>
    </w:tbl>
    <w:p w:rsidR="00903A89" w:rsidRDefault="00903A89" w:rsidP="00490D8D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</w:p>
    <w:p w:rsidR="00903A89" w:rsidRPr="00903A89" w:rsidRDefault="00903A89" w:rsidP="00903A89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03A89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개인정보</w:t>
      </w:r>
      <w:r w:rsidR="00F30782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 xml:space="preserve"> 수집 및 이용 제공 </w:t>
      </w:r>
      <w:r w:rsidRPr="00903A89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동의서</w:t>
      </w:r>
    </w:p>
    <w:p w:rsidR="00C15E4C" w:rsidRPr="007446CB" w:rsidRDefault="00C15E4C" w:rsidP="00C15E4C">
      <w:pPr>
        <w:rPr>
          <w:rFonts w:ascii="맑은 고딕" w:eastAsia="맑은 고딕" w:hAnsi="맑은 고딕"/>
        </w:rPr>
      </w:pPr>
      <w:r w:rsidRPr="007446CB">
        <w:rPr>
          <w:rFonts w:ascii="맑은 고딕" w:eastAsia="맑은 고딕" w:hAnsi="맑은 고딕"/>
        </w:rPr>
        <w:t>㈜</w:t>
      </w:r>
      <w:r w:rsidRPr="007446CB">
        <w:rPr>
          <w:rFonts w:ascii="맑은 고딕" w:eastAsia="맑은 고딕" w:hAnsi="맑은 고딕" w:hint="eastAsia"/>
        </w:rPr>
        <w:t>사람인HS는 귀하의 개인정보보호를 매우 중요시하며, 『정보통신망이용촉진 및 정보보호에 관한 법률』 및 「개인정보보호법」 등 관련 법령상의 규정을 준수하고 있습니다.</w:t>
      </w:r>
    </w:p>
    <w:p w:rsidR="00C15E4C" w:rsidRPr="007446CB" w:rsidRDefault="00C15E4C" w:rsidP="00C15E4C">
      <w:pPr>
        <w:rPr>
          <w:rFonts w:ascii="맑은 고딕" w:eastAsia="맑은 고딕" w:hAnsi="맑은 고딕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4383"/>
        <w:gridCol w:w="2175"/>
      </w:tblGrid>
      <w:tr w:rsidR="00903A89" w:rsidRPr="00903A89" w:rsidTr="00903A89">
        <w:trPr>
          <w:trHeight w:val="348"/>
        </w:trPr>
        <w:tc>
          <w:tcPr>
            <w:tcW w:w="2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903A89" w:rsidRDefault="00903A89" w:rsidP="00903A8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03A89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 항목</w:t>
            </w:r>
          </w:p>
        </w:tc>
        <w:tc>
          <w:tcPr>
            <w:tcW w:w="4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903A89" w:rsidRDefault="00903A89" w:rsidP="00903A8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03A89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수집·이용 목적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903A89" w:rsidRDefault="00903A89" w:rsidP="00903A8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03A89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보유기간</w:t>
            </w:r>
          </w:p>
        </w:tc>
      </w:tr>
      <w:tr w:rsidR="00903A89" w:rsidRPr="00903A89" w:rsidTr="00903A89">
        <w:trPr>
          <w:trHeight w:val="1044"/>
        </w:trPr>
        <w:tc>
          <w:tcPr>
            <w:tcW w:w="2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3C4A5E" w:rsidRDefault="00903A89" w:rsidP="009123B2">
            <w:pPr>
              <w:pStyle w:val="2"/>
              <w:rPr>
                <w:rFonts w:ascii="함초롬바탕" w:eastAsia="함초롬바탕" w:hAnsi="함초롬바탕"/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가. 성명</w:t>
            </w:r>
          </w:p>
          <w:p w:rsidR="00903A89" w:rsidRPr="003C4A5E" w:rsidRDefault="00903A89" w:rsidP="009123B2">
            <w:pPr>
              <w:pStyle w:val="2"/>
              <w:rPr>
                <w:rFonts w:ascii="함초롬바탕" w:eastAsia="함초롬바탕" w:hAnsi="함초롬바탕"/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 xml:space="preserve">나. 주소, 이메일, 연락처 </w:t>
            </w:r>
          </w:p>
          <w:p w:rsidR="00903A89" w:rsidRPr="003C4A5E" w:rsidRDefault="00903A89" w:rsidP="009123B2">
            <w:pPr>
              <w:pStyle w:val="2"/>
              <w:rPr>
                <w:rFonts w:ascii="함초롬바탕" w:eastAsia="함초롬바탕" w:hAnsi="함초롬바탕"/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다. 기타 근무와 관련된 개인정보</w:t>
            </w:r>
          </w:p>
        </w:tc>
        <w:tc>
          <w:tcPr>
            <w:tcW w:w="4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3C4A5E" w:rsidRDefault="00903A89" w:rsidP="009123B2">
            <w:pPr>
              <w:pStyle w:val="2"/>
              <w:rPr>
                <w:rFonts w:ascii="함초롬바탕" w:eastAsia="함초롬바탕" w:hAnsi="함초롬바탕"/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가. 근로관계에 근거하여 소득세법, 근로기준법, 시회보험법령, 기타 관련법령에서 부과하는 의무 이행</w:t>
            </w:r>
          </w:p>
          <w:p w:rsidR="00903A89" w:rsidRPr="003C4A5E" w:rsidRDefault="00903A89" w:rsidP="009123B2">
            <w:pPr>
              <w:pStyle w:val="2"/>
              <w:rPr>
                <w:rFonts w:ascii="함초롬바탕" w:eastAsia="함초롬바탕" w:hAnsi="함초롬바탕"/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나. 인사이동, 상벌, 근로조건 결정, 기타 인적자원관리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3C4A5E" w:rsidRDefault="00903A89" w:rsidP="009123B2">
            <w:pPr>
              <w:pStyle w:val="2"/>
              <w:rPr>
                <w:rFonts w:ascii="함초롬바탕" w:eastAsia="함초롬바탕" w:hAnsi="함초롬바탕"/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개인정보의 수집 및 이용목적이 달성될 때까지</w:t>
            </w:r>
          </w:p>
        </w:tc>
      </w:tr>
    </w:tbl>
    <w:p w:rsidR="00903A89" w:rsidRPr="00903A89" w:rsidRDefault="00903A89" w:rsidP="00903A89">
      <w:pPr>
        <w:widowControl/>
        <w:wordWrap/>
        <w:autoSpaceDE/>
        <w:autoSpaceDN/>
        <w:snapToGrid w:val="0"/>
        <w:spacing w:line="432" w:lineRule="auto"/>
        <w:jc w:val="right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03A89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개인정보의 수집</w:t>
      </w:r>
      <w:r w:rsidRPr="00903A89">
        <w:rPr>
          <w:rFonts w:ascii="MS Gothic" w:eastAsia="MS Gothic" w:hAnsi="MS Gothic" w:cs="MS Gothic" w:hint="eastAsia"/>
          <w:b/>
          <w:bCs/>
          <w:color w:val="000000"/>
          <w:kern w:val="0"/>
          <w:szCs w:val="20"/>
        </w:rPr>
        <w:t>․</w:t>
      </w:r>
      <w:r w:rsidRPr="00903A89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이용에 (</w:t>
      </w:r>
      <w:r w:rsidR="00C070EF">
        <w:rPr>
          <w:rFonts w:ascii="돋움" w:eastAsia="돋움" w:cs="돋움" w:hint="eastAsia"/>
          <w:kern w:val="0"/>
          <w:sz w:val="18"/>
          <w:szCs w:val="18"/>
          <w:lang w:val="ko-KR"/>
        </w:rPr>
        <w:t>■</w:t>
      </w:r>
      <w:r w:rsidRPr="00903A89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동의함 □동의하지 않음)</w:t>
      </w:r>
    </w:p>
    <w:tbl>
      <w:tblPr>
        <w:tblW w:w="0" w:type="auto"/>
        <w:tblInd w:w="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4383"/>
        <w:gridCol w:w="2119"/>
      </w:tblGrid>
      <w:tr w:rsidR="00903A89" w:rsidRPr="00903A89" w:rsidTr="00903A89">
        <w:trPr>
          <w:trHeight w:val="348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903A89" w:rsidRDefault="00903A89" w:rsidP="00903A8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03A89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민감정보의 항목</w:t>
            </w:r>
          </w:p>
        </w:tc>
        <w:tc>
          <w:tcPr>
            <w:tcW w:w="4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903A89" w:rsidRDefault="00903A89" w:rsidP="00903A8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03A89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수집·이용 목적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903A89" w:rsidRDefault="00903A89" w:rsidP="00903A8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03A89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보유기간</w:t>
            </w:r>
          </w:p>
        </w:tc>
      </w:tr>
      <w:tr w:rsidR="00903A89" w:rsidRPr="00903A89" w:rsidTr="00903A89">
        <w:trPr>
          <w:trHeight w:val="642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3C4A5E" w:rsidRDefault="00903A89" w:rsidP="009123B2">
            <w:pPr>
              <w:pStyle w:val="2"/>
              <w:rPr>
                <w:rFonts w:ascii="함초롬바탕" w:eastAsia="함초롬바탕" w:hAnsi="함초롬바탕"/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가. 유전정보(필요한 경우에 한함)</w:t>
            </w:r>
          </w:p>
          <w:p w:rsidR="00903A89" w:rsidRPr="003C4A5E" w:rsidRDefault="00903A89" w:rsidP="009123B2">
            <w:pPr>
              <w:pStyle w:val="2"/>
              <w:rPr>
                <w:rFonts w:ascii="함초롬바탕" w:eastAsia="함초롬바탕" w:hAnsi="함초롬바탕"/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나. 범죄경력자료(필요한 경우에 한함)</w:t>
            </w:r>
          </w:p>
        </w:tc>
        <w:tc>
          <w:tcPr>
            <w:tcW w:w="4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3C4A5E" w:rsidRDefault="00903A89" w:rsidP="009123B2">
            <w:pPr>
              <w:pStyle w:val="2"/>
              <w:rPr>
                <w:rFonts w:ascii="함초롬바탕" w:eastAsia="함초롬바탕" w:hAnsi="함초롬바탕"/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인사이동, 업무적합성 판단, 기타 인적자원관리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3C4A5E" w:rsidRDefault="00903A89" w:rsidP="009123B2">
            <w:pPr>
              <w:pStyle w:val="2"/>
              <w:rPr>
                <w:rFonts w:ascii="함초롬바탕" w:eastAsia="함초롬바탕" w:hAnsi="함초롬바탕"/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개인정보의 수집 및 이용목적이 달성될 때까지</w:t>
            </w:r>
          </w:p>
        </w:tc>
      </w:tr>
    </w:tbl>
    <w:p w:rsidR="00903A89" w:rsidRPr="00903A89" w:rsidRDefault="00903A89" w:rsidP="00903A89">
      <w:pPr>
        <w:widowControl/>
        <w:wordWrap/>
        <w:autoSpaceDE/>
        <w:autoSpaceDN/>
        <w:snapToGrid w:val="0"/>
        <w:spacing w:line="432" w:lineRule="auto"/>
        <w:jc w:val="right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03A89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민감정보의 수집</w:t>
      </w:r>
      <w:r w:rsidRPr="00903A89">
        <w:rPr>
          <w:rFonts w:ascii="MS Gothic" w:eastAsia="MS Gothic" w:hAnsi="MS Gothic" w:cs="MS Gothic" w:hint="eastAsia"/>
          <w:b/>
          <w:bCs/>
          <w:color w:val="000000"/>
          <w:kern w:val="0"/>
          <w:szCs w:val="20"/>
        </w:rPr>
        <w:t>․</w:t>
      </w:r>
      <w:r w:rsidRPr="00903A89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이용에 대해 (</w:t>
      </w:r>
      <w:r w:rsidR="00C070EF">
        <w:rPr>
          <w:rFonts w:ascii="돋움" w:eastAsia="돋움" w:cs="돋움" w:hint="eastAsia"/>
          <w:kern w:val="0"/>
          <w:sz w:val="18"/>
          <w:szCs w:val="18"/>
          <w:lang w:val="ko-KR"/>
        </w:rPr>
        <w:t>■</w:t>
      </w:r>
      <w:r w:rsidRPr="00903A89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동의함 □동의하지 않음)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4383"/>
        <w:gridCol w:w="2119"/>
      </w:tblGrid>
      <w:tr w:rsidR="00903A89" w:rsidRPr="00903A89" w:rsidTr="00903A89">
        <w:trPr>
          <w:trHeight w:val="348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903A89" w:rsidRDefault="00903A89" w:rsidP="00903A8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03A89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고유식별정보의 항목</w:t>
            </w:r>
          </w:p>
        </w:tc>
        <w:tc>
          <w:tcPr>
            <w:tcW w:w="4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903A89" w:rsidRDefault="00903A89" w:rsidP="00903A8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03A89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수집·이용 목적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903A89" w:rsidRDefault="00903A89" w:rsidP="00903A8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03A89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보유기간</w:t>
            </w:r>
          </w:p>
        </w:tc>
      </w:tr>
      <w:tr w:rsidR="00903A89" w:rsidRPr="00903A89" w:rsidTr="00903A89">
        <w:trPr>
          <w:trHeight w:val="849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3C4A5E" w:rsidRDefault="00903A89" w:rsidP="009123B2">
            <w:pPr>
              <w:pStyle w:val="2"/>
              <w:rPr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가. 주민등록번호 또는 외국인등록번호</w:t>
            </w:r>
          </w:p>
          <w:p w:rsidR="00903A89" w:rsidRPr="003C4A5E" w:rsidRDefault="00903A89" w:rsidP="009123B2">
            <w:pPr>
              <w:pStyle w:val="2"/>
              <w:rPr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나. 운전면허번호(필요한 경우에 한함)</w:t>
            </w:r>
          </w:p>
          <w:p w:rsidR="00903A89" w:rsidRPr="003C4A5E" w:rsidRDefault="00903A89" w:rsidP="009123B2">
            <w:pPr>
              <w:pStyle w:val="2"/>
              <w:rPr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다. 여권번호(필요한 경우에 한함)</w:t>
            </w:r>
          </w:p>
        </w:tc>
        <w:tc>
          <w:tcPr>
            <w:tcW w:w="4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3C4A5E" w:rsidRDefault="00903A89" w:rsidP="009123B2">
            <w:pPr>
              <w:pStyle w:val="2"/>
              <w:rPr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가. 개인정보 식별</w:t>
            </w:r>
          </w:p>
          <w:p w:rsidR="00903A89" w:rsidRPr="003C4A5E" w:rsidRDefault="00903A89" w:rsidP="009123B2">
            <w:pPr>
              <w:pStyle w:val="2"/>
              <w:rPr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나. 업무자격확인 등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3C4A5E" w:rsidRDefault="00903A89" w:rsidP="009123B2">
            <w:pPr>
              <w:pStyle w:val="2"/>
              <w:rPr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개인정보의 수집 및 이용목적이 달성될 때까지</w:t>
            </w:r>
          </w:p>
        </w:tc>
      </w:tr>
    </w:tbl>
    <w:p w:rsidR="00903A89" w:rsidRPr="00C15E4C" w:rsidRDefault="00903A89" w:rsidP="00C15E4C">
      <w:pPr>
        <w:widowControl/>
        <w:wordWrap/>
        <w:autoSpaceDE/>
        <w:autoSpaceDN/>
        <w:snapToGrid w:val="0"/>
        <w:spacing w:line="432" w:lineRule="auto"/>
        <w:jc w:val="right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03A89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고유식별정보의 수집</w:t>
      </w:r>
      <w:r w:rsidRPr="00903A89">
        <w:rPr>
          <w:rFonts w:ascii="MS Gothic" w:eastAsia="MS Gothic" w:hAnsi="MS Gothic" w:cs="MS Gothic" w:hint="eastAsia"/>
          <w:b/>
          <w:bCs/>
          <w:color w:val="000000"/>
          <w:kern w:val="0"/>
          <w:szCs w:val="20"/>
        </w:rPr>
        <w:t>․</w:t>
      </w:r>
      <w:r w:rsidRPr="00903A89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이용에 대해 (</w:t>
      </w:r>
      <w:r w:rsidR="00C070EF">
        <w:rPr>
          <w:rFonts w:ascii="돋움" w:eastAsia="돋움" w:cs="돋움" w:hint="eastAsia"/>
          <w:kern w:val="0"/>
          <w:sz w:val="18"/>
          <w:szCs w:val="18"/>
          <w:lang w:val="ko-KR"/>
        </w:rPr>
        <w:t>■</w:t>
      </w:r>
      <w:r w:rsidRPr="00903A89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동의함 □동의하지 않음)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903A89" w:rsidRPr="00903A89" w:rsidTr="00903A89">
        <w:trPr>
          <w:trHeight w:val="350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903A89" w:rsidRDefault="00903A89" w:rsidP="00903A8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03A89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제공받는자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903A89" w:rsidRDefault="00903A89" w:rsidP="00903A8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03A89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제공하는 항목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903A89" w:rsidRDefault="00903A89" w:rsidP="00903A8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03A89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이용 목적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903A89" w:rsidRDefault="00903A89" w:rsidP="00903A8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03A89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보유기간</w:t>
            </w:r>
          </w:p>
        </w:tc>
      </w:tr>
      <w:tr w:rsidR="00903A89" w:rsidRPr="00903A89" w:rsidTr="00903A89">
        <w:trPr>
          <w:trHeight w:val="1213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3C4A5E" w:rsidRDefault="00903A89" w:rsidP="009123B2">
            <w:pPr>
              <w:pStyle w:val="2"/>
              <w:rPr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가. 사업장 도급 또는 위탁 사업자(고객사)</w:t>
            </w:r>
          </w:p>
          <w:p w:rsidR="00903A89" w:rsidRPr="003C4A5E" w:rsidRDefault="00903A89" w:rsidP="009123B2">
            <w:pPr>
              <w:pStyle w:val="2"/>
              <w:rPr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나. 업무위탁 사업자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3C4A5E" w:rsidRDefault="00903A89" w:rsidP="009123B2">
            <w:pPr>
              <w:pStyle w:val="2"/>
              <w:rPr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가. 성명, 생년월일</w:t>
            </w:r>
          </w:p>
          <w:p w:rsidR="00903A89" w:rsidRPr="003C4A5E" w:rsidRDefault="00903A89" w:rsidP="009123B2">
            <w:pPr>
              <w:pStyle w:val="2"/>
              <w:rPr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나. 주소, 이메일, 연락처</w:t>
            </w:r>
          </w:p>
          <w:p w:rsidR="00903A89" w:rsidRPr="003C4A5E" w:rsidRDefault="00903A89" w:rsidP="009123B2">
            <w:pPr>
              <w:pStyle w:val="2"/>
              <w:rPr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다. 근무와 관련된 개인정보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3C4A5E" w:rsidRDefault="00903A89" w:rsidP="009123B2">
            <w:pPr>
              <w:pStyle w:val="2"/>
              <w:rPr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가. 고객사와의 업무협조</w:t>
            </w:r>
          </w:p>
          <w:p w:rsidR="00903A89" w:rsidRPr="003C4A5E" w:rsidRDefault="00903A89" w:rsidP="009123B2">
            <w:pPr>
              <w:pStyle w:val="2"/>
              <w:rPr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나. 급여, 인사관리, 채용업무 등 취급위탁 업무 수행</w:t>
            </w:r>
          </w:p>
          <w:p w:rsidR="00903A89" w:rsidRPr="003C4A5E" w:rsidRDefault="00903A89" w:rsidP="009123B2">
            <w:pPr>
              <w:pStyle w:val="2"/>
              <w:rPr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다. 사건대리 또는 자문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A89" w:rsidRPr="003C4A5E" w:rsidRDefault="00903A89" w:rsidP="009123B2">
            <w:pPr>
              <w:pStyle w:val="2"/>
              <w:rPr>
                <w:sz w:val="16"/>
                <w:szCs w:val="16"/>
              </w:rPr>
            </w:pPr>
            <w:r w:rsidRPr="003C4A5E">
              <w:rPr>
                <w:rFonts w:hint="eastAsia"/>
                <w:sz w:val="16"/>
                <w:szCs w:val="16"/>
              </w:rPr>
              <w:t>제3자에 대한 정보제공 제공·이용목적이 달성될 때까지</w:t>
            </w:r>
          </w:p>
        </w:tc>
      </w:tr>
    </w:tbl>
    <w:p w:rsidR="00903A89" w:rsidRDefault="00903A89" w:rsidP="00903A89">
      <w:pPr>
        <w:widowControl/>
        <w:wordWrap/>
        <w:autoSpaceDE/>
        <w:autoSpaceDN/>
        <w:snapToGrid w:val="0"/>
        <w:spacing w:line="432" w:lineRule="auto"/>
        <w:jc w:val="right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03A89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개인정보의 제3자 제공 및 위탁에 대해 (</w:t>
      </w:r>
      <w:r w:rsidR="00C070EF">
        <w:rPr>
          <w:rFonts w:ascii="돋움" w:eastAsia="돋움" w:cs="돋움" w:hint="eastAsia"/>
          <w:kern w:val="0"/>
          <w:sz w:val="18"/>
          <w:szCs w:val="18"/>
          <w:lang w:val="ko-KR"/>
        </w:rPr>
        <w:t>■</w:t>
      </w:r>
      <w:r w:rsidRPr="00903A89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동의함 □동의하지 않음)</w:t>
      </w:r>
    </w:p>
    <w:p w:rsidR="00C15E4C" w:rsidRPr="00903A89" w:rsidRDefault="00C15E4C" w:rsidP="00903A89">
      <w:pPr>
        <w:widowControl/>
        <w:wordWrap/>
        <w:autoSpaceDE/>
        <w:autoSpaceDN/>
        <w:snapToGrid w:val="0"/>
        <w:spacing w:line="432" w:lineRule="auto"/>
        <w:jc w:val="right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C15E4C" w:rsidRPr="007446CB" w:rsidRDefault="00C15E4C" w:rsidP="00C15E4C">
      <w:pPr>
        <w:rPr>
          <w:rFonts w:ascii="맑은 고딕" w:eastAsia="맑은 고딕" w:hAnsi="맑은 고딕"/>
        </w:rPr>
      </w:pPr>
      <w:r w:rsidRPr="007446CB">
        <w:rPr>
          <w:rFonts w:ascii="맑은 고딕" w:eastAsia="맑은 고딕" w:hAnsi="맑은 고딕" w:hint="eastAsia"/>
        </w:rPr>
        <w:t>본인은 위 1~3항의 개인정보 및 민감정보 수집/이용에 대한 동의를 거부할 권리가 있다는 사실 및 동의하지 않은 경우 채용전형에 대해 불이익을 받을 수 있고, 그 불이익에 대한 책임은 본인에게 있음을 확인합니다.</w:t>
      </w:r>
    </w:p>
    <w:p w:rsidR="00903A89" w:rsidRDefault="00903A89" w:rsidP="00903A89">
      <w:pPr>
        <w:widowControl/>
        <w:wordWrap/>
        <w:autoSpaceDE/>
        <w:autoSpaceDN/>
        <w:snapToGrid w:val="0"/>
        <w:spacing w:line="432" w:lineRule="auto"/>
        <w:rPr>
          <w:rFonts w:ascii="굴림" w:eastAsia="굴림" w:hAnsi="굴림" w:cs="굴림"/>
          <w:color w:val="000000"/>
          <w:kern w:val="0"/>
          <w:szCs w:val="20"/>
        </w:rPr>
      </w:pPr>
      <w:r w:rsidRPr="00903A89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</w:p>
    <w:p w:rsidR="00C15E4C" w:rsidRPr="00903A89" w:rsidRDefault="00C15E4C" w:rsidP="00903A89">
      <w:pPr>
        <w:widowControl/>
        <w:wordWrap/>
        <w:autoSpaceDE/>
        <w:autoSpaceDN/>
        <w:snapToGrid w:val="0"/>
        <w:spacing w:line="432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C15E4C" w:rsidRPr="00C15E4C" w:rsidRDefault="009123B2" w:rsidP="00C15E4C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2019</w:t>
      </w:r>
      <w:r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 .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0334C6">
        <w:rPr>
          <w:rFonts w:ascii="굴림" w:eastAsia="굴림" w:hAnsi="굴림" w:cs="굴림"/>
          <w:b/>
          <w:bCs/>
          <w:color w:val="000000"/>
          <w:kern w:val="0"/>
          <w:szCs w:val="20"/>
        </w:rPr>
        <w:t>00</w:t>
      </w:r>
      <w:bookmarkStart w:id="0" w:name="_GoBack"/>
      <w:bookmarkEnd w:id="0"/>
      <w:r w:rsidR="00903A89" w:rsidRPr="00903A89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.</w:t>
      </w:r>
      <w:r w:rsidR="00C070EF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 00</w:t>
      </w:r>
    </w:p>
    <w:p w:rsidR="00C15E4C" w:rsidRDefault="00C15E4C" w:rsidP="00C15E4C">
      <w:pPr>
        <w:widowControl/>
        <w:wordWrap/>
        <w:autoSpaceDE/>
        <w:autoSpaceDN/>
        <w:snapToGrid w:val="0"/>
        <w:spacing w:line="480" w:lineRule="auto"/>
        <w:jc w:val="right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903A89" w:rsidRPr="00903A89" w:rsidRDefault="00C15E4C" w:rsidP="00C15E4C">
      <w:pPr>
        <w:widowControl/>
        <w:wordWrap/>
        <w:autoSpaceDE/>
        <w:autoSpaceDN/>
        <w:snapToGrid w:val="0"/>
        <w:spacing w:line="480" w:lineRule="auto"/>
        <w:jc w:val="right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지원자</w:t>
      </w:r>
      <w:r w:rsidR="001A1046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      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    </w:t>
      </w:r>
      <w:r w:rsidR="00903A89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 </w:t>
      </w:r>
      <w:r w:rsidR="00903A89" w:rsidRPr="00903A89">
        <w:rPr>
          <w:rFonts w:ascii="굴림" w:eastAsia="굴림" w:hAnsi="굴림" w:cs="굴림" w:hint="eastAsia"/>
          <w:color w:val="000000"/>
          <w:kern w:val="0"/>
          <w:szCs w:val="20"/>
        </w:rPr>
        <w:t>(서명/인)</w:t>
      </w:r>
    </w:p>
    <w:p w:rsidR="00062C50" w:rsidRPr="00903A89" w:rsidRDefault="00062C50" w:rsidP="00B822E8">
      <w:pPr>
        <w:rPr>
          <w:rFonts w:ascii="맑은 고딕" w:eastAsia="맑은 고딕" w:hAnsi="맑은 고딕"/>
          <w:b/>
          <w:szCs w:val="20"/>
        </w:rPr>
      </w:pPr>
    </w:p>
    <w:sectPr w:rsidR="00062C50" w:rsidRPr="00903A89">
      <w:pgSz w:w="11906" w:h="16838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E0" w:rsidRDefault="00C95AE0">
      <w:r>
        <w:separator/>
      </w:r>
    </w:p>
  </w:endnote>
  <w:endnote w:type="continuationSeparator" w:id="0">
    <w:p w:rsidR="00C95AE0" w:rsidRDefault="00C9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08서울남산체 L">
    <w:altName w:val="Arial Unicode MS"/>
    <w:charset w:val="81"/>
    <w:family w:val="roman"/>
    <w:pitch w:val="variable"/>
    <w:sig w:usb0="00000000" w:usb1="3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함초롬바탕">
    <w:altName w:val="안상수2006중간"/>
    <w:charset w:val="81"/>
    <w:family w:val="roman"/>
    <w:pitch w:val="variable"/>
    <w:sig w:usb0="00000000" w:usb1="19DFFFFF" w:usb2="001BFDD7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E0" w:rsidRDefault="00C95AE0">
      <w:r>
        <w:separator/>
      </w:r>
    </w:p>
  </w:footnote>
  <w:footnote w:type="continuationSeparator" w:id="0">
    <w:p w:rsidR="00C95AE0" w:rsidRDefault="00C95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19E"/>
    <w:multiLevelType w:val="hybridMultilevel"/>
    <w:tmpl w:val="5156D646"/>
    <w:lvl w:ilvl="0" w:tplc="391C4458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1E892644"/>
    <w:multiLevelType w:val="hybridMultilevel"/>
    <w:tmpl w:val="A232D8E4"/>
    <w:lvl w:ilvl="0" w:tplc="80F81128">
      <w:numFmt w:val="bullet"/>
      <w:lvlText w:val="-"/>
      <w:lvlJc w:val="left"/>
      <w:pPr>
        <w:ind w:left="760" w:hanging="360"/>
      </w:pPr>
      <w:rPr>
        <w:rFonts w:ascii="굴림" w:eastAsia="굴림" w:hAnsi="굴림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2064FB"/>
    <w:multiLevelType w:val="hybridMultilevel"/>
    <w:tmpl w:val="F0CC6F76"/>
    <w:lvl w:ilvl="0" w:tplc="CF382FD8">
      <w:numFmt w:val="bullet"/>
      <w:lvlText w:val=""/>
      <w:lvlJc w:val="left"/>
      <w:pPr>
        <w:ind w:left="760" w:hanging="360"/>
      </w:pPr>
      <w:rPr>
        <w:rFonts w:ascii="Wingdings" w:eastAsia="굴림체" w:hAnsi="Wingdings" w:cs="한컴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6976DF"/>
    <w:multiLevelType w:val="hybridMultilevel"/>
    <w:tmpl w:val="2D300A06"/>
    <w:lvl w:ilvl="0" w:tplc="3C40F7CE">
      <w:start w:val="1"/>
      <w:numFmt w:val="bullet"/>
      <w:lvlText w:val="·"/>
      <w:lvlJc w:val="left"/>
      <w:pPr>
        <w:ind w:left="800" w:hanging="400"/>
      </w:pPr>
      <w:rPr>
        <w:rFonts w:ascii="08서울남산체 L" w:eastAsia="08서울남산체 L" w:hAnsi="08서울남산체 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E6"/>
    <w:rsid w:val="000043AF"/>
    <w:rsid w:val="00004634"/>
    <w:rsid w:val="00010CA7"/>
    <w:rsid w:val="00016BCB"/>
    <w:rsid w:val="00020E41"/>
    <w:rsid w:val="000334C6"/>
    <w:rsid w:val="0005075B"/>
    <w:rsid w:val="00062461"/>
    <w:rsid w:val="00062C50"/>
    <w:rsid w:val="0006546F"/>
    <w:rsid w:val="00080F20"/>
    <w:rsid w:val="00081BFA"/>
    <w:rsid w:val="000E29DB"/>
    <w:rsid w:val="00117010"/>
    <w:rsid w:val="00144CB4"/>
    <w:rsid w:val="00197F3B"/>
    <w:rsid w:val="001A1046"/>
    <w:rsid w:val="001A2105"/>
    <w:rsid w:val="001B307E"/>
    <w:rsid w:val="001C0974"/>
    <w:rsid w:val="001D41B9"/>
    <w:rsid w:val="001D42C0"/>
    <w:rsid w:val="001F3A37"/>
    <w:rsid w:val="001F78BE"/>
    <w:rsid w:val="00200BD5"/>
    <w:rsid w:val="0020438C"/>
    <w:rsid w:val="002075DE"/>
    <w:rsid w:val="00212DB9"/>
    <w:rsid w:val="00274DD2"/>
    <w:rsid w:val="00277D94"/>
    <w:rsid w:val="002A117F"/>
    <w:rsid w:val="002B23AF"/>
    <w:rsid w:val="002E0712"/>
    <w:rsid w:val="003227C0"/>
    <w:rsid w:val="00325D93"/>
    <w:rsid w:val="003312DF"/>
    <w:rsid w:val="00334073"/>
    <w:rsid w:val="00341F25"/>
    <w:rsid w:val="003C4A5E"/>
    <w:rsid w:val="003C4DFB"/>
    <w:rsid w:val="003C5E4D"/>
    <w:rsid w:val="003D4D5E"/>
    <w:rsid w:val="004110FF"/>
    <w:rsid w:val="00416752"/>
    <w:rsid w:val="00420CE6"/>
    <w:rsid w:val="00424C7B"/>
    <w:rsid w:val="00437570"/>
    <w:rsid w:val="004454BD"/>
    <w:rsid w:val="004552B6"/>
    <w:rsid w:val="0045623B"/>
    <w:rsid w:val="00470835"/>
    <w:rsid w:val="00487A68"/>
    <w:rsid w:val="00487D85"/>
    <w:rsid w:val="00490D8D"/>
    <w:rsid w:val="004C22A5"/>
    <w:rsid w:val="004D727B"/>
    <w:rsid w:val="004E6701"/>
    <w:rsid w:val="00525D96"/>
    <w:rsid w:val="00526849"/>
    <w:rsid w:val="00537D94"/>
    <w:rsid w:val="005F2383"/>
    <w:rsid w:val="00606B64"/>
    <w:rsid w:val="00613C1B"/>
    <w:rsid w:val="00616B4D"/>
    <w:rsid w:val="00633435"/>
    <w:rsid w:val="0065295A"/>
    <w:rsid w:val="00675D21"/>
    <w:rsid w:val="00676C7D"/>
    <w:rsid w:val="0068030C"/>
    <w:rsid w:val="006C3808"/>
    <w:rsid w:val="006E1263"/>
    <w:rsid w:val="006E5FEB"/>
    <w:rsid w:val="006F1A2E"/>
    <w:rsid w:val="00700165"/>
    <w:rsid w:val="00742651"/>
    <w:rsid w:val="00742BFD"/>
    <w:rsid w:val="007446CB"/>
    <w:rsid w:val="00746327"/>
    <w:rsid w:val="00747F80"/>
    <w:rsid w:val="00752801"/>
    <w:rsid w:val="00764D5E"/>
    <w:rsid w:val="00772296"/>
    <w:rsid w:val="007A083C"/>
    <w:rsid w:val="007C11C7"/>
    <w:rsid w:val="007D0D3B"/>
    <w:rsid w:val="007D71FC"/>
    <w:rsid w:val="00802F2F"/>
    <w:rsid w:val="008328E8"/>
    <w:rsid w:val="00834B6E"/>
    <w:rsid w:val="00886F73"/>
    <w:rsid w:val="008930B1"/>
    <w:rsid w:val="008C5FC0"/>
    <w:rsid w:val="008E219F"/>
    <w:rsid w:val="00903644"/>
    <w:rsid w:val="00903A89"/>
    <w:rsid w:val="00906047"/>
    <w:rsid w:val="009123B2"/>
    <w:rsid w:val="009161C9"/>
    <w:rsid w:val="00921533"/>
    <w:rsid w:val="00927999"/>
    <w:rsid w:val="0093177A"/>
    <w:rsid w:val="00947636"/>
    <w:rsid w:val="00966CF0"/>
    <w:rsid w:val="009B4CD4"/>
    <w:rsid w:val="009B74D7"/>
    <w:rsid w:val="009D416A"/>
    <w:rsid w:val="00A306F6"/>
    <w:rsid w:val="00A42A34"/>
    <w:rsid w:val="00A43477"/>
    <w:rsid w:val="00A91CF3"/>
    <w:rsid w:val="00A9397C"/>
    <w:rsid w:val="00AA03A4"/>
    <w:rsid w:val="00AA5DE4"/>
    <w:rsid w:val="00AC06C8"/>
    <w:rsid w:val="00AC316A"/>
    <w:rsid w:val="00AD702E"/>
    <w:rsid w:val="00B201E1"/>
    <w:rsid w:val="00B30884"/>
    <w:rsid w:val="00B4214D"/>
    <w:rsid w:val="00B53D08"/>
    <w:rsid w:val="00B754F0"/>
    <w:rsid w:val="00B822E8"/>
    <w:rsid w:val="00B87708"/>
    <w:rsid w:val="00BA5A0B"/>
    <w:rsid w:val="00BA5E35"/>
    <w:rsid w:val="00BB74D4"/>
    <w:rsid w:val="00C01F32"/>
    <w:rsid w:val="00C053A9"/>
    <w:rsid w:val="00C070EF"/>
    <w:rsid w:val="00C15E4C"/>
    <w:rsid w:val="00C16826"/>
    <w:rsid w:val="00C22666"/>
    <w:rsid w:val="00C3232E"/>
    <w:rsid w:val="00C95AE0"/>
    <w:rsid w:val="00CB08CE"/>
    <w:rsid w:val="00D26D3C"/>
    <w:rsid w:val="00D31C1B"/>
    <w:rsid w:val="00D70932"/>
    <w:rsid w:val="00D950F4"/>
    <w:rsid w:val="00D96423"/>
    <w:rsid w:val="00DA032F"/>
    <w:rsid w:val="00DD70CB"/>
    <w:rsid w:val="00DF5B2E"/>
    <w:rsid w:val="00E0112F"/>
    <w:rsid w:val="00E2704B"/>
    <w:rsid w:val="00E36669"/>
    <w:rsid w:val="00E46634"/>
    <w:rsid w:val="00E51675"/>
    <w:rsid w:val="00E53C55"/>
    <w:rsid w:val="00E9084B"/>
    <w:rsid w:val="00EB36D6"/>
    <w:rsid w:val="00EC3B7B"/>
    <w:rsid w:val="00ED6918"/>
    <w:rsid w:val="00EE6146"/>
    <w:rsid w:val="00EE63A5"/>
    <w:rsid w:val="00F07B1A"/>
    <w:rsid w:val="00F176DE"/>
    <w:rsid w:val="00F30782"/>
    <w:rsid w:val="00F34B36"/>
    <w:rsid w:val="00F42674"/>
    <w:rsid w:val="00F7207B"/>
    <w:rsid w:val="00F8156E"/>
    <w:rsid w:val="00FA2BA5"/>
    <w:rsid w:val="00FA7827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9B86C5-15B8-45C0-ACB2-8062D80C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23B2"/>
    <w:pPr>
      <w:keepNext/>
      <w:outlineLvl w:val="1"/>
    </w:pPr>
    <w:rPr>
      <w:rFonts w:ascii="맑은 고딕" w:eastAsia="맑은 고딕" w:hAnsi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alloon Text"/>
    <w:basedOn w:val="a"/>
    <w:semiHidden/>
    <w:rPr>
      <w:rFonts w:ascii="Arial" w:eastAsia="돋움" w:hAnsi="Arial"/>
      <w:sz w:val="18"/>
      <w:szCs w:val="18"/>
    </w:rPr>
  </w:style>
  <w:style w:type="paragraph" w:customStyle="1" w:styleId="a9">
    <w:name w:val="바탕글"/>
    <w:basedOn w:val="a"/>
    <w:rsid w:val="00606B64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table" w:styleId="aa">
    <w:name w:val="Table Grid"/>
    <w:basedOn w:val="a1"/>
    <w:uiPriority w:val="59"/>
    <w:rsid w:val="008C5FC0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C5FC0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character" w:styleId="ac">
    <w:name w:val="Emphasis"/>
    <w:uiPriority w:val="20"/>
    <w:qFormat/>
    <w:rsid w:val="006E1263"/>
    <w:rPr>
      <w:i/>
      <w:iCs/>
    </w:rPr>
  </w:style>
  <w:style w:type="paragraph" w:customStyle="1" w:styleId="hstyle0">
    <w:name w:val="hstyle0"/>
    <w:basedOn w:val="a"/>
    <w:rsid w:val="00B53D08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character" w:customStyle="1" w:styleId="Char">
    <w:name w:val="머리글 Char"/>
    <w:link w:val="a3"/>
    <w:uiPriority w:val="99"/>
    <w:rsid w:val="00EE63A5"/>
    <w:rPr>
      <w:rFonts w:ascii="바탕"/>
      <w:kern w:val="2"/>
      <w:szCs w:val="24"/>
    </w:rPr>
  </w:style>
  <w:style w:type="character" w:customStyle="1" w:styleId="autolink">
    <w:name w:val="autolink"/>
    <w:rsid w:val="000043AF"/>
  </w:style>
  <w:style w:type="character" w:customStyle="1" w:styleId="jp">
    <w:name w:val="jp"/>
    <w:rsid w:val="00487A68"/>
  </w:style>
  <w:style w:type="character" w:customStyle="1" w:styleId="autolink2">
    <w:name w:val="autolink2"/>
    <w:rsid w:val="00080F20"/>
  </w:style>
  <w:style w:type="character" w:customStyle="1" w:styleId="spelle">
    <w:name w:val="spelle"/>
    <w:rsid w:val="009B4CD4"/>
  </w:style>
  <w:style w:type="character" w:customStyle="1" w:styleId="2Char">
    <w:name w:val="제목 2 Char"/>
    <w:link w:val="2"/>
    <w:uiPriority w:val="9"/>
    <w:rsid w:val="009123B2"/>
    <w:rPr>
      <w:rFonts w:ascii="맑은 고딕" w:eastAsia="맑은 고딕" w:hAnsi="맑은 고딕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사람인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jobis</dc:creator>
  <cp:keywords/>
  <cp:lastModifiedBy>Windows 사용자</cp:lastModifiedBy>
  <cp:revision>9</cp:revision>
  <cp:lastPrinted>2004-07-20T08:32:00Z</cp:lastPrinted>
  <dcterms:created xsi:type="dcterms:W3CDTF">2019-04-25T08:03:00Z</dcterms:created>
  <dcterms:modified xsi:type="dcterms:W3CDTF">2019-10-23T05:51:00Z</dcterms:modified>
</cp:coreProperties>
</file>